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C40" w:rsidRPr="00E17C40" w:rsidRDefault="00E17C40" w:rsidP="00E17C4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bookmarkStart w:id="0" w:name="chuong_pl_10"/>
      <w:bookmarkStart w:id="1" w:name="_GoBack"/>
      <w:r w:rsidRPr="00E17C4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Mẫu số 10</w:t>
      </w:r>
      <w:bookmarkEnd w:id="0"/>
    </w:p>
    <w:bookmarkEnd w:id="1"/>
    <w:p w:rsidR="00E17C40" w:rsidRPr="00E17C40" w:rsidRDefault="00E17C40" w:rsidP="00E17C4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17C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CỘNG HÒA XÃ HỘI CHỦ NGHĨA VIỆT NAM</w:t>
      </w:r>
      <w:r w:rsidRPr="00E17C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Độc lập - Tự do - Hạnh phúc</w:t>
      </w:r>
      <w:r w:rsidRPr="00E17C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------------</w:t>
      </w:r>
    </w:p>
    <w:p w:rsidR="00E17C40" w:rsidRPr="00E17C40" w:rsidRDefault="00E17C40" w:rsidP="00E17C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2" w:name="chuong_pl_10_name"/>
      <w:r w:rsidRPr="00E17C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BÁO CÁO</w:t>
      </w:r>
      <w:bookmarkEnd w:id="2"/>
    </w:p>
    <w:p w:rsidR="00E17C40" w:rsidRPr="00E17C40" w:rsidRDefault="00E17C40" w:rsidP="00E17C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3" w:name="chuong_pl_10_name_name"/>
      <w:r w:rsidRPr="00E17C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ĐÁNH GIÁ HOÀN CẢNH, TÌNH TRẠNG VÀ NHU CẦU, NGUYỆN VỌNG CỦA TRẺ EM CẦN CHĂM SÓC THAY THẾ</w:t>
      </w:r>
      <w:bookmarkEnd w:id="3"/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5"/>
        <w:gridCol w:w="1725"/>
        <w:gridCol w:w="3675"/>
      </w:tblGrid>
      <w:tr w:rsidR="00E17C40" w:rsidRPr="00E17C40" w:rsidTr="00E17C40">
        <w:trPr>
          <w:tblCellSpacing w:w="0" w:type="dxa"/>
        </w:trPr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7C40" w:rsidRPr="00E17C40" w:rsidRDefault="00E17C40" w:rsidP="00E17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C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Họ tên trẻ em</w:t>
            </w:r>
          </w:p>
        </w:tc>
        <w:tc>
          <w:tcPr>
            <w:tcW w:w="54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7C40" w:rsidRPr="00E17C40" w:rsidRDefault="00E17C40" w:rsidP="00E17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7C40" w:rsidRPr="00E17C40" w:rsidTr="00E17C40">
        <w:trPr>
          <w:tblCellSpacing w:w="0" w:type="dxa"/>
        </w:trPr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7C40" w:rsidRPr="00E17C40" w:rsidRDefault="00E17C40" w:rsidP="00E17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C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Ngày tháng năm sinh:</w:t>
            </w:r>
          </w:p>
        </w:tc>
        <w:tc>
          <w:tcPr>
            <w:tcW w:w="54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7C40" w:rsidRPr="00E17C40" w:rsidRDefault="00E17C40" w:rsidP="00E17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7C40" w:rsidRPr="00E17C40" w:rsidTr="00E17C40">
        <w:trPr>
          <w:tblCellSpacing w:w="0" w:type="dxa"/>
        </w:trPr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7C40" w:rsidRPr="00E17C40" w:rsidRDefault="00E17C40" w:rsidP="00E17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C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Giới tính:</w:t>
            </w:r>
          </w:p>
        </w:tc>
        <w:tc>
          <w:tcPr>
            <w:tcW w:w="54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7C40" w:rsidRPr="00E17C40" w:rsidRDefault="00E17C40" w:rsidP="00E17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7C40" w:rsidRPr="00E17C40" w:rsidTr="00E17C40">
        <w:trPr>
          <w:tblCellSpacing w:w="0" w:type="dxa"/>
        </w:trPr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7C40" w:rsidRPr="00E17C40" w:rsidRDefault="00E17C40" w:rsidP="00E17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C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Nơi cư trú:</w:t>
            </w:r>
          </w:p>
        </w:tc>
        <w:tc>
          <w:tcPr>
            <w:tcW w:w="54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7C40" w:rsidRPr="00E17C40" w:rsidRDefault="00E17C40" w:rsidP="00E17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C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Thôn ..............Xã/phường..... Quận/huyện......tỉnh/thành phố</w:t>
            </w:r>
          </w:p>
        </w:tc>
      </w:tr>
      <w:tr w:rsidR="00E17C40" w:rsidRPr="00E17C40" w:rsidTr="00E17C40">
        <w:trPr>
          <w:tblCellSpacing w:w="0" w:type="dxa"/>
        </w:trPr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7C40" w:rsidRPr="00E17C40" w:rsidRDefault="00E17C40" w:rsidP="00E17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C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Đặc điểm nhận dạng/dấu tích cơ thể ........(nếu có)</w:t>
            </w:r>
          </w:p>
        </w:tc>
        <w:tc>
          <w:tcPr>
            <w:tcW w:w="54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7C40" w:rsidRPr="00E17C40" w:rsidRDefault="00E17C40" w:rsidP="00E17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7C40" w:rsidRPr="00E17C40" w:rsidTr="00E17C40">
        <w:trPr>
          <w:tblCellSpacing w:w="0" w:type="dxa"/>
        </w:trPr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7C40" w:rsidRPr="00E17C40" w:rsidRDefault="00E17C40" w:rsidP="00E17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C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Xác định trường hợp trẻ em cần chăm sóc thay thế</w:t>
            </w:r>
            <w:r w:rsidRPr="00E17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(Theo quy định tại Điều 62 của Luật trẻ em 2016)</w:t>
            </w:r>
          </w:p>
        </w:tc>
        <w:tc>
          <w:tcPr>
            <w:tcW w:w="54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7C40" w:rsidRPr="00E17C40" w:rsidRDefault="00E17C40" w:rsidP="00E17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7C40" w:rsidRPr="00E17C40" w:rsidTr="00E17C40">
        <w:trPr>
          <w:tblCellSpacing w:w="0" w:type="dxa"/>
        </w:trPr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7C40" w:rsidRPr="00E17C40" w:rsidRDefault="00E17C40" w:rsidP="00E17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C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Tình trạng gia đình ruột thịt của trẻ em (nếu có)</w:t>
            </w:r>
          </w:p>
        </w:tc>
        <w:tc>
          <w:tcPr>
            <w:tcW w:w="54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7C40" w:rsidRPr="00E17C40" w:rsidRDefault="00E17C40" w:rsidP="00E17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7C40" w:rsidRPr="00E17C40" w:rsidTr="00E17C40">
        <w:trPr>
          <w:tblCellSpacing w:w="0" w:type="dxa"/>
        </w:trPr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7C40" w:rsidRPr="00E17C40" w:rsidRDefault="00E17C40" w:rsidP="00E17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C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Họ và tên cha, mẹ hoặc người chăm sóc trẻ em</w:t>
            </w:r>
          </w:p>
        </w:tc>
        <w:tc>
          <w:tcPr>
            <w:tcW w:w="54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7C40" w:rsidRPr="00E17C40" w:rsidRDefault="00E17C40" w:rsidP="00E17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7C40" w:rsidRPr="00E17C40" w:rsidTr="00E17C40">
        <w:trPr>
          <w:tblCellSpacing w:w="0" w:type="dxa"/>
        </w:trPr>
        <w:tc>
          <w:tcPr>
            <w:tcW w:w="32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7C40" w:rsidRPr="00E17C40" w:rsidRDefault="00E17C40" w:rsidP="00E17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C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Anh, chị, em ruột của trẻ em:</w:t>
            </w:r>
          </w:p>
          <w:p w:rsidR="00E17C40" w:rsidRPr="00E17C40" w:rsidRDefault="00E17C40" w:rsidP="00E17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(Họ và tên, tuổi, giới tính)</w:t>
            </w:r>
          </w:p>
        </w:tc>
        <w:tc>
          <w:tcPr>
            <w:tcW w:w="54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7C40" w:rsidRPr="00E17C40" w:rsidRDefault="00E17C40" w:rsidP="00E17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C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Anh:</w:t>
            </w:r>
          </w:p>
        </w:tc>
      </w:tr>
      <w:tr w:rsidR="00E17C40" w:rsidRPr="00E17C40" w:rsidTr="00E17C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C40" w:rsidRPr="00E17C40" w:rsidRDefault="00E17C40" w:rsidP="00E1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7C40" w:rsidRPr="00E17C40" w:rsidRDefault="00E17C40" w:rsidP="00E17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C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Chị:</w:t>
            </w:r>
          </w:p>
        </w:tc>
      </w:tr>
      <w:tr w:rsidR="00E17C40" w:rsidRPr="00E17C40" w:rsidTr="00E17C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C40" w:rsidRPr="00E17C40" w:rsidRDefault="00E17C40" w:rsidP="00E1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7C40" w:rsidRPr="00E17C40" w:rsidRDefault="00E17C40" w:rsidP="00E17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C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Em:</w:t>
            </w:r>
          </w:p>
        </w:tc>
      </w:tr>
      <w:tr w:rsidR="00E17C40" w:rsidRPr="00E17C40" w:rsidTr="00E17C40">
        <w:trPr>
          <w:tblCellSpacing w:w="0" w:type="dxa"/>
        </w:trPr>
        <w:tc>
          <w:tcPr>
            <w:tcW w:w="86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7C40" w:rsidRPr="00E17C40" w:rsidRDefault="00E17C40" w:rsidP="00E17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C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 Tình trạng trẻ em</w:t>
            </w:r>
          </w:p>
        </w:tc>
      </w:tr>
      <w:tr w:rsidR="00E17C40" w:rsidRPr="00E17C40" w:rsidTr="00E17C40">
        <w:trPr>
          <w:tblCellSpacing w:w="0" w:type="dxa"/>
        </w:trPr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7C40" w:rsidRPr="00E17C40" w:rsidRDefault="00E17C40" w:rsidP="00E17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Xác định trường hợp trẻ em cần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7C40" w:rsidRPr="00E17C40" w:rsidRDefault="00E17C40" w:rsidP="00E17C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C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Tình trạng trẻ em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7C40" w:rsidRPr="00E17C40" w:rsidRDefault="00E17C40" w:rsidP="00E17C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C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Nhu cầu cần đáp ứng</w:t>
            </w:r>
          </w:p>
        </w:tc>
      </w:tr>
      <w:tr w:rsidR="00E17C40" w:rsidRPr="00E17C40" w:rsidTr="00E17C40">
        <w:trPr>
          <w:tblCellSpacing w:w="0" w:type="dxa"/>
        </w:trPr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7C40" w:rsidRPr="00E17C40" w:rsidRDefault="00E17C40" w:rsidP="00E17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C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Sửc khoẻ thể chất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7C40" w:rsidRPr="00E17C40" w:rsidRDefault="00E17C40" w:rsidP="00E17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7C40" w:rsidRPr="00E17C40" w:rsidRDefault="00E17C40" w:rsidP="00E17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7C40" w:rsidRPr="00E17C40" w:rsidTr="00E17C40">
        <w:trPr>
          <w:tblCellSpacing w:w="0" w:type="dxa"/>
        </w:trPr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7C40" w:rsidRPr="00E17C40" w:rsidRDefault="00E17C40" w:rsidP="00E17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C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Sức khoẻ tâm thần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7C40" w:rsidRPr="00E17C40" w:rsidRDefault="00E17C40" w:rsidP="00E17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7C40" w:rsidRPr="00E17C40" w:rsidRDefault="00E17C40" w:rsidP="00E17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7C40" w:rsidRPr="00E17C40" w:rsidTr="00E17C40">
        <w:trPr>
          <w:tblCellSpacing w:w="0" w:type="dxa"/>
        </w:trPr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7C40" w:rsidRPr="00E17C40" w:rsidRDefault="00E17C40" w:rsidP="00E17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C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Học tập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7C40" w:rsidRPr="00E17C40" w:rsidRDefault="00E17C40" w:rsidP="00E17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7C40" w:rsidRPr="00E17C40" w:rsidRDefault="00E17C40" w:rsidP="00E17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7C40" w:rsidRPr="00E17C40" w:rsidTr="00E17C40">
        <w:trPr>
          <w:tblCellSpacing w:w="0" w:type="dxa"/>
        </w:trPr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7C40" w:rsidRPr="00E17C40" w:rsidRDefault="00E17C40" w:rsidP="00E17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C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Điều kiện chăm sóc hiện tại</w:t>
            </w:r>
            <w:r w:rsidRPr="00E17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(ăn, ở, mặc, đi lại, khám, chữa bệnh,...)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7C40" w:rsidRPr="00E17C40" w:rsidRDefault="00E17C40" w:rsidP="00E17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7C40" w:rsidRPr="00E17C40" w:rsidRDefault="00E17C40" w:rsidP="00E17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7C40" w:rsidRPr="00E17C40" w:rsidTr="00E17C40">
        <w:trPr>
          <w:tblCellSpacing w:w="0" w:type="dxa"/>
        </w:trPr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7C40" w:rsidRPr="00E17C40" w:rsidRDefault="00E17C40" w:rsidP="00E17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C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Nguy cơ tổn hại của trẻ em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7C40" w:rsidRPr="00E17C40" w:rsidRDefault="00E17C40" w:rsidP="00E17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7C40" w:rsidRPr="00E17C40" w:rsidRDefault="00E17C40" w:rsidP="00E17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7C40" w:rsidRPr="00E17C40" w:rsidTr="00E17C40">
        <w:trPr>
          <w:tblCellSpacing w:w="0" w:type="dxa"/>
        </w:trPr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7C40" w:rsidRPr="00E17C40" w:rsidRDefault="00E17C40" w:rsidP="00E17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C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Nguyên nhân hoặc thủ phạm gây tổn hại cho trẻ em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7C40" w:rsidRPr="00E17C40" w:rsidRDefault="00E17C40" w:rsidP="00E17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7C40" w:rsidRPr="00E17C40" w:rsidRDefault="00E17C40" w:rsidP="00E17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7C40" w:rsidRPr="00E17C40" w:rsidTr="00E17C40">
        <w:trPr>
          <w:tblCellSpacing w:w="0" w:type="dxa"/>
        </w:trPr>
        <w:tc>
          <w:tcPr>
            <w:tcW w:w="86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7C40" w:rsidRPr="00E17C40" w:rsidRDefault="00E17C40" w:rsidP="00E17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C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 Thông tin khác về trẻ em: .............</w:t>
            </w:r>
          </w:p>
          <w:p w:rsidR="00E17C40" w:rsidRPr="00E17C40" w:rsidRDefault="00E17C40" w:rsidP="00E17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C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 </w:t>
            </w:r>
          </w:p>
          <w:p w:rsidR="00E17C40" w:rsidRPr="00E17C40" w:rsidRDefault="00E17C40" w:rsidP="00E17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C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E17C40" w:rsidRPr="00E17C40" w:rsidRDefault="00E17C40" w:rsidP="00E17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C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E17C40" w:rsidRPr="00E17C40" w:rsidRDefault="00E17C40" w:rsidP="00E17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C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</w:tbl>
    <w:p w:rsidR="00E17C40" w:rsidRPr="00E17C40" w:rsidRDefault="00E17C40" w:rsidP="00E17C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C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3. Đánh giá, kiến nghị:</w:t>
      </w:r>
    </w:p>
    <w:p w:rsidR="00E17C40" w:rsidRPr="00E17C40" w:rsidRDefault="00E17C40" w:rsidP="00E17C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C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3.1 Đánh giá:</w:t>
      </w:r>
    </w:p>
    <w:p w:rsidR="00E17C40" w:rsidRPr="00E17C40" w:rsidRDefault="00E17C40" w:rsidP="00E17C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C40">
        <w:rPr>
          <w:rFonts w:ascii="Times New Roman" w:eastAsia="Times New Roman" w:hAnsi="Times New Roman" w:cs="Times New Roman"/>
          <w:color w:val="000000"/>
          <w:sz w:val="24"/>
          <w:szCs w:val="24"/>
        </w:rPr>
        <w:t>- Đánh giá về sức khỏe thể chất (Tốt, Bình thường, Yếu): .................................................................</w:t>
      </w:r>
    </w:p>
    <w:p w:rsidR="00E17C40" w:rsidRPr="00E17C40" w:rsidRDefault="00E17C40" w:rsidP="00E17C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C40">
        <w:rPr>
          <w:rFonts w:ascii="Times New Roman" w:eastAsia="Times New Roman" w:hAnsi="Times New Roman" w:cs="Times New Roman"/>
          <w:color w:val="000000"/>
          <w:sz w:val="24"/>
          <w:szCs w:val="24"/>
        </w:rPr>
        <w:t>- Đánh giá về sức khỏe tâm thần (Tốt, Bình thường, Yếu): ................................................................</w:t>
      </w:r>
    </w:p>
    <w:p w:rsidR="00E17C40" w:rsidRPr="00E17C40" w:rsidRDefault="00E17C40" w:rsidP="00E17C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C40">
        <w:rPr>
          <w:rFonts w:ascii="Times New Roman" w:eastAsia="Times New Roman" w:hAnsi="Times New Roman" w:cs="Times New Roman"/>
          <w:color w:val="000000"/>
          <w:sz w:val="24"/>
          <w:szCs w:val="24"/>
        </w:rPr>
        <w:t>- Đánh giá về học tập (Đạt, Không đạt): ............................................................................................</w:t>
      </w:r>
    </w:p>
    <w:p w:rsidR="00E17C40" w:rsidRPr="00E17C40" w:rsidRDefault="00E17C40" w:rsidP="00E17C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C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3.2 Tình trạng của trẻ em cần được bảo vệ:</w:t>
      </w:r>
    </w:p>
    <w:p w:rsidR="00E17C40" w:rsidRPr="00E17C40" w:rsidRDefault="00E17C40" w:rsidP="00E17C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C40">
        <w:rPr>
          <w:rFonts w:ascii="Times New Roman" w:eastAsia="Times New Roman" w:hAnsi="Times New Roman" w:cs="Times New Roman"/>
          <w:color w:val="000000"/>
          <w:sz w:val="24"/>
          <w:szCs w:val="24"/>
        </w:rPr>
        <w:t>- Khẩn cấp cách ly khỏi cha, mẹ, người chăm sóc.</w:t>
      </w:r>
    </w:p>
    <w:p w:rsidR="00E17C40" w:rsidRPr="00E17C40" w:rsidRDefault="00E17C40" w:rsidP="00E17C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C40">
        <w:rPr>
          <w:rFonts w:ascii="Times New Roman" w:eastAsia="Times New Roman" w:hAnsi="Times New Roman" w:cs="Times New Roman"/>
          <w:color w:val="000000"/>
          <w:sz w:val="24"/>
          <w:szCs w:val="24"/>
        </w:rPr>
        <w:t>- Cần được chăm sóc thay thế trong thời gian .............tuần/tháng.</w:t>
      </w:r>
    </w:p>
    <w:p w:rsidR="00E17C40" w:rsidRPr="00E17C40" w:rsidRDefault="00E17C40" w:rsidP="00E17C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C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3.3. Những dịch vụ hỗ trợ, can thiệp cho trẻ em:</w:t>
      </w:r>
    </w:p>
    <w:p w:rsidR="00E17C40" w:rsidRPr="00E17C40" w:rsidRDefault="00E17C40" w:rsidP="00E17C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C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3.4 Ý kiến, nguyện vọng của trẻ em về chăm sóc thay thế (dành cho trẻ em từ đủ 7 tuổi trở lên):</w:t>
      </w:r>
    </w:p>
    <w:p w:rsidR="00E17C40" w:rsidRPr="00E17C40" w:rsidRDefault="00E17C40" w:rsidP="00E17C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C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Hình thức chăm sóc thay thế phù hợp: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5"/>
        <w:gridCol w:w="4425"/>
      </w:tblGrid>
      <w:tr w:rsidR="00E17C40" w:rsidRPr="00E17C40" w:rsidTr="00E17C40">
        <w:trPr>
          <w:tblCellSpacing w:w="0" w:type="dxa"/>
        </w:trPr>
        <w:tc>
          <w:tcPr>
            <w:tcW w:w="4425" w:type="dxa"/>
            <w:hideMark/>
          </w:tcPr>
          <w:p w:rsidR="00E17C40" w:rsidRPr="00E17C40" w:rsidRDefault="00E17C40" w:rsidP="00E17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C4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17C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Nơi nhận:</w:t>
            </w:r>
            <w:r w:rsidRPr="00E17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UBND xã (để b/c);</w:t>
            </w:r>
            <w:r w:rsidRPr="00E17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Phòng LĐTBXH huyện (để b/c);</w:t>
            </w:r>
            <w:r w:rsidRPr="00E17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Lưu hồ sơ.</w:t>
            </w:r>
          </w:p>
          <w:p w:rsidR="00E17C40" w:rsidRPr="00E17C40" w:rsidRDefault="00E17C40" w:rsidP="00E17C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C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25" w:type="dxa"/>
            <w:hideMark/>
          </w:tcPr>
          <w:p w:rsidR="00E17C40" w:rsidRDefault="00E17C40" w:rsidP="00E17C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7C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Người làm báo cáo</w:t>
            </w:r>
          </w:p>
          <w:p w:rsidR="00E17C40" w:rsidRPr="00E17C40" w:rsidRDefault="00E17C40" w:rsidP="00E17C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i/>
                <w:iCs/>
                <w:color w:val="000000"/>
              </w:rPr>
              <w:t>(Ký, ghi rõ họ và tên)</w:t>
            </w:r>
          </w:p>
        </w:tc>
      </w:tr>
    </w:tbl>
    <w:p w:rsidR="00F401C4" w:rsidRDefault="00E17C40"/>
    <w:sectPr w:rsidR="00F401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C40"/>
    <w:rsid w:val="00B323D5"/>
    <w:rsid w:val="00C21A6C"/>
    <w:rsid w:val="00E17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E0AD20-390A-481C-B662-9A0F017A2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7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3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Thao Vo</dc:creator>
  <cp:keywords/>
  <dc:description/>
  <cp:lastModifiedBy>Thao Vo</cp:lastModifiedBy>
  <cp:revision>1</cp:revision>
  <dcterms:created xsi:type="dcterms:W3CDTF">2017-11-30T07:49:00Z</dcterms:created>
  <dcterms:modified xsi:type="dcterms:W3CDTF">2017-11-30T07:55:00Z</dcterms:modified>
</cp:coreProperties>
</file>